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lef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/>
          <w:b/>
          <w:sz w:val="32"/>
          <w:szCs w:val="32"/>
        </w:rPr>
        <w:t>武汉大学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企</w:t>
      </w:r>
      <w:r>
        <w:rPr>
          <w:rFonts w:hint="eastAsia" w:ascii="黑体" w:hAnsi="宋体" w:eastAsia="黑体"/>
          <w:b/>
          <w:sz w:val="32"/>
          <w:szCs w:val="32"/>
        </w:rPr>
        <w:t>业模拟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运营</w:t>
      </w:r>
      <w:r>
        <w:rPr>
          <w:rFonts w:hint="eastAsia" w:ascii="黑体" w:hAnsi="宋体" w:eastAsia="黑体"/>
          <w:b/>
          <w:sz w:val="32"/>
          <w:szCs w:val="32"/>
        </w:rPr>
        <w:t>大赛报名表</w:t>
      </w:r>
    </w:p>
    <w:p>
      <w:pPr>
        <w:spacing w:line="480" w:lineRule="exact"/>
        <w:jc w:val="center"/>
        <w:rPr>
          <w:rFonts w:ascii="黑体" w:hAnsi="宋体" w:eastAsia="黑体"/>
          <w:b/>
          <w:sz w:val="24"/>
        </w:rPr>
      </w:pPr>
    </w:p>
    <w:tbl>
      <w:tblPr>
        <w:tblStyle w:val="4"/>
        <w:tblW w:w="157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985"/>
        <w:gridCol w:w="473"/>
        <w:gridCol w:w="2220"/>
        <w:gridCol w:w="1984"/>
        <w:gridCol w:w="1985"/>
        <w:gridCol w:w="1559"/>
        <w:gridCol w:w="226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4884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龄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年级、专业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如2017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电子邮箱、</w:t>
            </w:r>
            <w:r>
              <w:rPr>
                <w:rFonts w:hint="eastAsia" w:ascii="宋体" w:hAnsi="宋体" w:cs="宋体"/>
                <w:kern w:val="0"/>
                <w:sz w:val="24"/>
              </w:rPr>
              <w:t>QQ号码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总经理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CEO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财务总监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132" w:leftChars="-63" w:firstLine="76" w:firstLineChars="32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生产总监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CPO</w:t>
            </w:r>
          </w:p>
        </w:tc>
      </w:tr>
    </w:tbl>
    <w:p>
      <w:pPr>
        <w:pStyle w:val="7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备注：请将报名表交至大赛邮箱：</w:t>
      </w:r>
      <w:r>
        <w:rPr>
          <w:rFonts w:ascii="宋体" w:hAnsi="宋体"/>
          <w:color w:val="000000"/>
          <w:sz w:val="24"/>
        </w:rPr>
        <w:t>yilefamily@163.com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会有工作人员定时查收回复，并确认报名成功</w:t>
      </w:r>
      <w:r>
        <w:rPr>
          <w:rFonts w:hint="eastAsia"/>
          <w:sz w:val="24"/>
          <w:szCs w:val="24"/>
        </w:rPr>
        <w:t>，如未收到回复请联系我们。</w:t>
      </w:r>
    </w:p>
    <w:p>
      <w:pPr>
        <w:pStyle w:val="7"/>
        <w:spacing w:line="360" w:lineRule="auto"/>
        <w:ind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请所有参赛同学务必加入我们的竞赛QQ交流群：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1087419103</w:t>
      </w:r>
      <w:r>
        <w:rPr>
          <w:rFonts w:hint="eastAsia"/>
          <w:color w:val="FF0000"/>
          <w:sz w:val="24"/>
          <w:szCs w:val="24"/>
        </w:rPr>
        <w:t>，所有的比赛相关通知和交流都将在QQ群中发布。</w:t>
      </w:r>
    </w:p>
    <w:p>
      <w:pPr>
        <w:pStyle w:val="7"/>
        <w:spacing w:line="360" w:lineRule="auto"/>
        <w:ind w:firstLine="720" w:firstLineChars="300"/>
        <w:rPr>
          <w:sz w:val="24"/>
          <w:szCs w:val="24"/>
        </w:rPr>
      </w:pPr>
      <w:r>
        <w:rPr>
          <w:sz w:val="24"/>
          <w:szCs w:val="24"/>
        </w:rPr>
        <w:t>CEO将作为团队联系人，我们的工作人员会将比赛的相关通知发至CEO手机</w:t>
      </w:r>
      <w:r>
        <w:rPr>
          <w:rFonts w:hint="eastAsia"/>
          <w:sz w:val="24"/>
          <w:szCs w:val="24"/>
        </w:rPr>
        <w:t>或</w:t>
      </w:r>
      <w:r>
        <w:rPr>
          <w:sz w:val="24"/>
          <w:szCs w:val="24"/>
        </w:rPr>
        <w:t>邮箱，请注意查收并且做好队内沟通协调工作。</w:t>
      </w:r>
    </w:p>
    <w:p/>
    <w:sectPr>
      <w:pgSz w:w="16838" w:h="11906" w:orient="landscape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D29"/>
    <w:rsid w:val="00084562"/>
    <w:rsid w:val="00086180"/>
    <w:rsid w:val="0008667C"/>
    <w:rsid w:val="00107DD9"/>
    <w:rsid w:val="00117A14"/>
    <w:rsid w:val="00172A27"/>
    <w:rsid w:val="001A02E9"/>
    <w:rsid w:val="001D6994"/>
    <w:rsid w:val="002663D5"/>
    <w:rsid w:val="002704B6"/>
    <w:rsid w:val="0027297C"/>
    <w:rsid w:val="002A3FDC"/>
    <w:rsid w:val="002D6E58"/>
    <w:rsid w:val="0031331A"/>
    <w:rsid w:val="00355356"/>
    <w:rsid w:val="00356773"/>
    <w:rsid w:val="0038407E"/>
    <w:rsid w:val="00395AF8"/>
    <w:rsid w:val="003C42B0"/>
    <w:rsid w:val="003D50DA"/>
    <w:rsid w:val="004539A1"/>
    <w:rsid w:val="004A290B"/>
    <w:rsid w:val="004F1BDD"/>
    <w:rsid w:val="004F45E7"/>
    <w:rsid w:val="005D7DBA"/>
    <w:rsid w:val="005F6C42"/>
    <w:rsid w:val="00611B2A"/>
    <w:rsid w:val="00616E1A"/>
    <w:rsid w:val="00714917"/>
    <w:rsid w:val="00714E52"/>
    <w:rsid w:val="00743F9A"/>
    <w:rsid w:val="008170EC"/>
    <w:rsid w:val="00863554"/>
    <w:rsid w:val="008C360B"/>
    <w:rsid w:val="008E4008"/>
    <w:rsid w:val="008E58FE"/>
    <w:rsid w:val="009111DF"/>
    <w:rsid w:val="00943378"/>
    <w:rsid w:val="0098468C"/>
    <w:rsid w:val="009B4FBF"/>
    <w:rsid w:val="009B7FEA"/>
    <w:rsid w:val="009E046A"/>
    <w:rsid w:val="009E0A6A"/>
    <w:rsid w:val="00A079A0"/>
    <w:rsid w:val="00A245DE"/>
    <w:rsid w:val="00A52BB2"/>
    <w:rsid w:val="00A877B8"/>
    <w:rsid w:val="00AC1C4F"/>
    <w:rsid w:val="00B5436E"/>
    <w:rsid w:val="00B719A8"/>
    <w:rsid w:val="00B80026"/>
    <w:rsid w:val="00B853F1"/>
    <w:rsid w:val="00BD382F"/>
    <w:rsid w:val="00BE1609"/>
    <w:rsid w:val="00BE780D"/>
    <w:rsid w:val="00BF04E6"/>
    <w:rsid w:val="00C03E76"/>
    <w:rsid w:val="00C07471"/>
    <w:rsid w:val="00C11FDA"/>
    <w:rsid w:val="00C16E07"/>
    <w:rsid w:val="00C7123F"/>
    <w:rsid w:val="00C76B73"/>
    <w:rsid w:val="00CB2DA2"/>
    <w:rsid w:val="00CF7F4F"/>
    <w:rsid w:val="00D14521"/>
    <w:rsid w:val="00D25BFF"/>
    <w:rsid w:val="00D66BA1"/>
    <w:rsid w:val="00D9746C"/>
    <w:rsid w:val="00DE5FCC"/>
    <w:rsid w:val="00E43A22"/>
    <w:rsid w:val="00E63682"/>
    <w:rsid w:val="00EE6263"/>
    <w:rsid w:val="00EF0FDD"/>
    <w:rsid w:val="00F65563"/>
    <w:rsid w:val="00F83BE2"/>
    <w:rsid w:val="00FA2994"/>
    <w:rsid w:val="00FB3E8C"/>
    <w:rsid w:val="00FB73AE"/>
    <w:rsid w:val="00FB747C"/>
    <w:rsid w:val="00FC052C"/>
    <w:rsid w:val="00FD0735"/>
    <w:rsid w:val="054967CE"/>
    <w:rsid w:val="07EE720B"/>
    <w:rsid w:val="15097F69"/>
    <w:rsid w:val="15CA645C"/>
    <w:rsid w:val="311740DB"/>
    <w:rsid w:val="43D7169A"/>
    <w:rsid w:val="64F27797"/>
    <w:rsid w:val="65312A17"/>
    <w:rsid w:val="653B2CEE"/>
    <w:rsid w:val="73C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2019-02-21T05:38:00Z</dcterms:created>
  <dc:creator>Administrator</dc:creator>
  <cp:lastModifiedBy>lenovo</cp:lastModifiedBy>
  <dcterms:modified xsi:type="dcterms:W3CDTF">2020-03-19T14:41:23Z</dcterms:modified>
  <dc:title>附件一：华中高校企业运营模拟大赛报名表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