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E2" w:rsidRDefault="00CB7698" w:rsidP="00D423E2">
      <w:pPr>
        <w:jc w:val="center"/>
        <w:rPr>
          <w:rFonts w:ascii="黑体" w:eastAsia="黑体"/>
          <w:b/>
          <w:sz w:val="30"/>
          <w:szCs w:val="30"/>
        </w:rPr>
      </w:pPr>
      <w:r w:rsidRPr="00CB7698">
        <w:rPr>
          <w:rFonts w:ascii="黑体" w:eastAsia="黑体" w:hint="eastAsia"/>
          <w:b/>
          <w:sz w:val="30"/>
          <w:szCs w:val="30"/>
        </w:rPr>
        <w:t>开放实验室</w:t>
      </w:r>
      <w:r w:rsidR="00D423E2" w:rsidRPr="001D6081">
        <w:rPr>
          <w:rFonts w:ascii="黑体" w:eastAsia="黑体" w:hint="eastAsia"/>
          <w:b/>
          <w:sz w:val="30"/>
          <w:szCs w:val="30"/>
        </w:rPr>
        <w:t>值班表</w:t>
      </w:r>
    </w:p>
    <w:p w:rsidR="00D423E2" w:rsidRPr="001D6081" w:rsidRDefault="00D423E2" w:rsidP="00D423E2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（201</w:t>
      </w:r>
      <w:r w:rsidR="00CB7698">
        <w:rPr>
          <w:rFonts w:ascii="黑体" w:eastAsia="黑体" w:hint="eastAsia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-201</w:t>
      </w:r>
      <w:r w:rsidR="00CB7698">
        <w:rPr>
          <w:rFonts w:ascii="黑体" w:eastAsia="黑体" w:hint="eastAsia"/>
          <w:b/>
          <w:sz w:val="28"/>
          <w:szCs w:val="28"/>
        </w:rPr>
        <w:t>5</w:t>
      </w:r>
      <w:r>
        <w:rPr>
          <w:rFonts w:ascii="黑体" w:eastAsia="黑体" w:hint="eastAsia"/>
          <w:b/>
          <w:sz w:val="28"/>
          <w:szCs w:val="28"/>
        </w:rPr>
        <w:t>学年 第</w:t>
      </w:r>
      <w:r w:rsidR="00F62BAE">
        <w:rPr>
          <w:rFonts w:ascii="黑体" w:eastAsia="黑体" w:hint="eastAsia"/>
          <w:b/>
          <w:sz w:val="28"/>
          <w:szCs w:val="28"/>
        </w:rPr>
        <w:t>一</w:t>
      </w:r>
      <w:r>
        <w:rPr>
          <w:rFonts w:ascii="黑体" w:eastAsia="黑体" w:hint="eastAsia"/>
          <w:b/>
          <w:sz w:val="28"/>
          <w:szCs w:val="28"/>
        </w:rPr>
        <w:t>学期，从</w:t>
      </w:r>
      <w:r w:rsidR="00F62BAE">
        <w:rPr>
          <w:rFonts w:ascii="黑体" w:eastAsia="黑体" w:hint="eastAsia"/>
          <w:b/>
          <w:sz w:val="28"/>
          <w:szCs w:val="28"/>
        </w:rPr>
        <w:t>9</w:t>
      </w:r>
      <w:r>
        <w:rPr>
          <w:rFonts w:ascii="黑体" w:eastAsia="黑体" w:hint="eastAsia"/>
          <w:b/>
          <w:sz w:val="28"/>
          <w:szCs w:val="28"/>
        </w:rPr>
        <w:t>月执行）</w:t>
      </w:r>
    </w:p>
    <w:p w:rsidR="00D423E2" w:rsidRDefault="00D423E2" w:rsidP="00D423E2"/>
    <w:p w:rsidR="00D423E2" w:rsidRPr="00172D17" w:rsidRDefault="00D423E2" w:rsidP="00D423E2">
      <w:pPr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打扫卫生:</w:t>
      </w:r>
      <w:r w:rsidR="00893592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每周</w:t>
      </w:r>
      <w:r w:rsidR="00A9592A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一次</w:t>
      </w: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 xml:space="preserve">   (</w:t>
      </w:r>
      <w:r w:rsidR="00893592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具体</w:t>
      </w: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时间</w:t>
      </w:r>
      <w:r w:rsidR="00893592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灵活而定</w:t>
      </w: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)</w:t>
      </w:r>
    </w:p>
    <w:p w:rsidR="00D423E2" w:rsidRPr="00172D17" w:rsidRDefault="001415DD" w:rsidP="00D423E2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9号实验室：</w:t>
      </w:r>
    </w:p>
    <w:tbl>
      <w:tblPr>
        <w:tblStyle w:val="a3"/>
        <w:tblW w:w="8897" w:type="dxa"/>
        <w:tblLook w:val="04A0"/>
      </w:tblPr>
      <w:tblGrid>
        <w:gridCol w:w="3936"/>
        <w:gridCol w:w="4961"/>
      </w:tblGrid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时间</w:t>
            </w:r>
          </w:p>
        </w:tc>
        <w:tc>
          <w:tcPr>
            <w:tcW w:w="4961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姓名</w:t>
            </w:r>
          </w:p>
        </w:tc>
      </w:tr>
      <w:tr w:rsidR="001415DD" w:rsidRPr="00172D17" w:rsidTr="001415DD">
        <w:trPr>
          <w:trHeight w:val="339"/>
        </w:trPr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9月第二周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甘金龙</w:t>
            </w:r>
            <w:proofErr w:type="gramEnd"/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9月第三周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程晓林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9月第四周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李亚平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10月第一周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马绵远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10月第二周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惠利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10月第三周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王曼莉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10月第四周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马永健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11月第一周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陈翥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11月第二周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刘丹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11月第三周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黄杰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11月第四周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庞泓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12月第一周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范薇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12月第二周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甘金龙</w:t>
            </w:r>
            <w:proofErr w:type="gramEnd"/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12月第三周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程晓林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12月第四周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李亚平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1月第一周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马绵远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>1月第二周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惠利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1月第三周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王曼莉</w:t>
            </w:r>
          </w:p>
        </w:tc>
      </w:tr>
      <w:tr w:rsidR="001415DD" w:rsidRPr="00172D17" w:rsidTr="001415DD">
        <w:tc>
          <w:tcPr>
            <w:tcW w:w="3936" w:type="dxa"/>
          </w:tcPr>
          <w:p w:rsidR="001415DD" w:rsidRPr="00172D17" w:rsidRDefault="001415DD" w:rsidP="001415DD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1月第四周</w:t>
            </w:r>
          </w:p>
        </w:tc>
        <w:tc>
          <w:tcPr>
            <w:tcW w:w="4961" w:type="dxa"/>
            <w:vAlign w:val="center"/>
          </w:tcPr>
          <w:p w:rsidR="001415DD" w:rsidRPr="00172D17" w:rsidRDefault="001415DD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马永健</w:t>
            </w:r>
          </w:p>
        </w:tc>
      </w:tr>
    </w:tbl>
    <w:p w:rsidR="001415DD" w:rsidRPr="00172D17" w:rsidRDefault="001415DD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12号实验室：</w:t>
      </w:r>
    </w:p>
    <w:tbl>
      <w:tblPr>
        <w:tblStyle w:val="a3"/>
        <w:tblW w:w="8897" w:type="dxa"/>
        <w:tblLook w:val="04A0"/>
      </w:tblPr>
      <w:tblGrid>
        <w:gridCol w:w="3936"/>
        <w:gridCol w:w="4961"/>
      </w:tblGrid>
      <w:tr w:rsidR="001415DD" w:rsidRPr="00172D17" w:rsidTr="00FF3069">
        <w:tc>
          <w:tcPr>
            <w:tcW w:w="3936" w:type="dxa"/>
          </w:tcPr>
          <w:p w:rsidR="001415DD" w:rsidRPr="00172D17" w:rsidRDefault="001415DD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时间</w:t>
            </w:r>
          </w:p>
        </w:tc>
        <w:tc>
          <w:tcPr>
            <w:tcW w:w="4961" w:type="dxa"/>
          </w:tcPr>
          <w:p w:rsidR="001415DD" w:rsidRPr="00172D17" w:rsidRDefault="001415DD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姓名</w:t>
            </w:r>
          </w:p>
        </w:tc>
      </w:tr>
      <w:tr w:rsidR="002D0AF0" w:rsidRPr="00172D17" w:rsidTr="00FF3069">
        <w:trPr>
          <w:trHeight w:val="339"/>
        </w:trPr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9月第二周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陈宇</w:t>
            </w:r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9月第三周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彭梓倩</w:t>
            </w:r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9月第四周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李思维</w:t>
            </w:r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10月第一周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高耿子</w:t>
            </w:r>
            <w:proofErr w:type="gramEnd"/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10月第二周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刘沐泽</w:t>
            </w:r>
            <w:proofErr w:type="gramEnd"/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10月第三周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任静儒</w:t>
            </w:r>
            <w:proofErr w:type="gramEnd"/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10月第四周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任俊霖</w:t>
            </w:r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11月第一周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吴洋</w:t>
            </w:r>
            <w:proofErr w:type="gramEnd"/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11月第二周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韩笑</w:t>
            </w:r>
            <w:proofErr w:type="gramEnd"/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11月第三周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王珏玮</w:t>
            </w:r>
          </w:p>
        </w:tc>
      </w:tr>
      <w:tr w:rsidR="002D0AF0" w:rsidRPr="00172D17" w:rsidTr="00FF3069">
        <w:tc>
          <w:tcPr>
            <w:tcW w:w="3936" w:type="dxa"/>
          </w:tcPr>
          <w:p w:rsidR="002D0AF0" w:rsidRPr="00172D17" w:rsidRDefault="002D0AF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11月第四周</w:t>
            </w:r>
          </w:p>
        </w:tc>
        <w:tc>
          <w:tcPr>
            <w:tcW w:w="4961" w:type="dxa"/>
            <w:vAlign w:val="center"/>
          </w:tcPr>
          <w:p w:rsidR="002D0AF0" w:rsidRPr="00172D17" w:rsidRDefault="002D0AF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惠丽</w:t>
            </w: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丽</w:t>
            </w:r>
            <w:proofErr w:type="gramEnd"/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12月第一周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陈宇</w:t>
            </w:r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12月第二周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彭梓倩</w:t>
            </w:r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12月第三周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李思维</w:t>
            </w:r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12月第四周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高耿子</w:t>
            </w:r>
            <w:proofErr w:type="gramEnd"/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1月第一周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刘沐泽</w:t>
            </w:r>
            <w:proofErr w:type="gramEnd"/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1月第二周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任静儒</w:t>
            </w:r>
            <w:proofErr w:type="gramEnd"/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>1月第三周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任俊霖</w:t>
            </w:r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1月第四周</w:t>
            </w:r>
          </w:p>
        </w:tc>
        <w:tc>
          <w:tcPr>
            <w:tcW w:w="4961" w:type="dxa"/>
            <w:vAlign w:val="center"/>
          </w:tcPr>
          <w:p w:rsidR="002C3861" w:rsidRPr="00172D17" w:rsidRDefault="002C3861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吴洋</w:t>
            </w:r>
            <w:proofErr w:type="gramEnd"/>
          </w:p>
        </w:tc>
      </w:tr>
    </w:tbl>
    <w:p w:rsidR="001415DD" w:rsidRPr="00172D17" w:rsidRDefault="002C3861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13号实验室：</w:t>
      </w:r>
    </w:p>
    <w:tbl>
      <w:tblPr>
        <w:tblStyle w:val="a3"/>
        <w:tblW w:w="8897" w:type="dxa"/>
        <w:tblLook w:val="04A0"/>
      </w:tblPr>
      <w:tblGrid>
        <w:gridCol w:w="3936"/>
        <w:gridCol w:w="4961"/>
      </w:tblGrid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时间</w:t>
            </w:r>
          </w:p>
        </w:tc>
        <w:tc>
          <w:tcPr>
            <w:tcW w:w="4961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姓名</w:t>
            </w:r>
          </w:p>
        </w:tc>
      </w:tr>
      <w:tr w:rsidR="00932C80" w:rsidRPr="00172D17" w:rsidTr="00FF3069">
        <w:trPr>
          <w:trHeight w:val="339"/>
        </w:trPr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9月第二周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钟慧洁</w:t>
            </w:r>
            <w:proofErr w:type="gramEnd"/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9月第三周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曾姝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9月第四周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邵福泽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10月第一周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陈超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10月第二周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贾兴洪</w:t>
            </w:r>
            <w:proofErr w:type="gramEnd"/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10月第三周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杨齐</w:t>
            </w:r>
            <w:proofErr w:type="gramEnd"/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10月第四周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杨东升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11月第一周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刘锦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11月第二周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胡兵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11月第三周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王慧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11月第四周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熊小明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12月第一周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廖俊云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12月第二周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 xml:space="preserve"> 卢小静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12月第三周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胡琴芳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12月第四周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陶然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1月第一周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秦润莹</w:t>
            </w:r>
            <w:proofErr w:type="gramEnd"/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1月第二周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周材荣</w:t>
            </w:r>
            <w:proofErr w:type="gramEnd"/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932C80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1月第三周</w:t>
            </w:r>
          </w:p>
        </w:tc>
        <w:tc>
          <w:tcPr>
            <w:tcW w:w="4961" w:type="dxa"/>
            <w:vAlign w:val="center"/>
          </w:tcPr>
          <w:p w:rsidR="00932C80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梅诗晔</w:t>
            </w:r>
          </w:p>
        </w:tc>
      </w:tr>
      <w:tr w:rsidR="002C3861" w:rsidRPr="00172D17" w:rsidTr="00FF3069">
        <w:tc>
          <w:tcPr>
            <w:tcW w:w="3936" w:type="dxa"/>
          </w:tcPr>
          <w:p w:rsidR="002C3861" w:rsidRPr="00172D17" w:rsidRDefault="002C3861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>1月第四周</w:t>
            </w:r>
          </w:p>
        </w:tc>
        <w:tc>
          <w:tcPr>
            <w:tcW w:w="4961" w:type="dxa"/>
            <w:vAlign w:val="center"/>
          </w:tcPr>
          <w:p w:rsidR="002C3861" w:rsidRPr="00172D17" w:rsidRDefault="00932C80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刘志杰</w:t>
            </w:r>
          </w:p>
        </w:tc>
      </w:tr>
      <w:tr w:rsidR="00932C80" w:rsidRPr="00172D17" w:rsidTr="00FF3069">
        <w:tc>
          <w:tcPr>
            <w:tcW w:w="3936" w:type="dxa"/>
          </w:tcPr>
          <w:p w:rsidR="00932C80" w:rsidRPr="00172D17" w:rsidRDefault="00BE31ED" w:rsidP="00FF3069"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95326F"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月第一周</w:t>
            </w:r>
          </w:p>
        </w:tc>
        <w:tc>
          <w:tcPr>
            <w:tcW w:w="4961" w:type="dxa"/>
            <w:vAlign w:val="center"/>
          </w:tcPr>
          <w:p w:rsidR="00932C80" w:rsidRPr="00172D17" w:rsidRDefault="0095326F" w:rsidP="00FF3069">
            <w:pPr>
              <w:widowControl/>
              <w:jc w:val="center"/>
              <w:rPr>
                <w:rFonts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 w:rsidRPr="00172D17">
              <w:rPr>
                <w:rFonts w:ascii="宋体" w:hAnsi="宋体" w:cs="宋体" w:hint="eastAsia"/>
                <w:color w:val="000000"/>
                <w:sz w:val="27"/>
                <w:szCs w:val="27"/>
                <w:shd w:val="clear" w:color="auto" w:fill="FFFFFF"/>
              </w:rPr>
              <w:t>王进</w:t>
            </w:r>
          </w:p>
        </w:tc>
      </w:tr>
    </w:tbl>
    <w:p w:rsidR="002C3861" w:rsidRPr="00172D17" w:rsidRDefault="002C3861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0420D8" w:rsidRPr="00172D17" w:rsidRDefault="00D423E2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下学期接上一学期顺序顺延。</w:t>
      </w:r>
    </w:p>
    <w:p w:rsidR="003954C8" w:rsidRPr="00172D17" w:rsidRDefault="003954C8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0420D8" w:rsidRPr="00172D17" w:rsidRDefault="002D0AF0" w:rsidP="000420D8">
      <w:pPr>
        <w:jc w:val="left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值班</w:t>
      </w:r>
      <w:r w:rsidR="000420D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注意事项</w:t>
      </w:r>
      <w:r w:rsidR="003954C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:</w:t>
      </w:r>
    </w:p>
    <w:p w:rsidR="000420D8" w:rsidRPr="00172D17" w:rsidRDefault="003954C8" w:rsidP="003954C8">
      <w:pPr>
        <w:spacing w:line="480" w:lineRule="auto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1.</w:t>
      </w:r>
      <w:r w:rsidR="000420D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拖地，扫地。</w:t>
      </w:r>
    </w:p>
    <w:p w:rsidR="000420D8" w:rsidRPr="00172D17" w:rsidRDefault="003954C8" w:rsidP="003954C8">
      <w:pPr>
        <w:spacing w:line="480" w:lineRule="auto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2.</w:t>
      </w:r>
      <w:r w:rsidR="000420D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门沿和窗沿都要清理灰尘。</w:t>
      </w:r>
    </w:p>
    <w:p w:rsidR="000420D8" w:rsidRPr="00172D17" w:rsidRDefault="003954C8" w:rsidP="003954C8">
      <w:pPr>
        <w:spacing w:line="480" w:lineRule="auto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3.</w:t>
      </w:r>
      <w:r w:rsidR="000420D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打扫后，确保关闭窗</w:t>
      </w:r>
      <w:r w:rsidR="003C5671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户</w:t>
      </w:r>
      <w:r w:rsidR="000420D8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。</w:t>
      </w:r>
    </w:p>
    <w:p w:rsidR="002D0AF0" w:rsidRPr="00172D17" w:rsidRDefault="003954C8" w:rsidP="003954C8">
      <w:pPr>
        <w:spacing w:line="480" w:lineRule="auto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4.</w:t>
      </w:r>
      <w:r w:rsidR="002D0AF0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打扫工具的及时更换和清洁。</w:t>
      </w:r>
    </w:p>
    <w:p w:rsidR="00BE31ED" w:rsidRPr="00172D17" w:rsidRDefault="003954C8" w:rsidP="003954C8">
      <w:pPr>
        <w:spacing w:line="480" w:lineRule="auto"/>
        <w:rPr>
          <w:rFonts w:ascii="宋体" w:hAnsi="宋体" w:cs="宋体"/>
          <w:color w:val="000000"/>
          <w:kern w:val="0"/>
          <w:sz w:val="27"/>
          <w:szCs w:val="27"/>
          <w:shd w:val="clear" w:color="auto" w:fill="FFFFFF"/>
        </w:rPr>
      </w:pPr>
      <w:r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5.</w:t>
      </w:r>
      <w:r w:rsidR="00BE31ED" w:rsidRPr="00172D17"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其他的安全和信息传达工作。</w:t>
      </w:r>
    </w:p>
    <w:sectPr w:rsidR="00BE31ED" w:rsidRPr="00172D17" w:rsidSect="00AC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11" w:rsidRDefault="00451411" w:rsidP="00F173D0">
      <w:r>
        <w:separator/>
      </w:r>
    </w:p>
  </w:endnote>
  <w:endnote w:type="continuationSeparator" w:id="0">
    <w:p w:rsidR="00451411" w:rsidRDefault="00451411" w:rsidP="00F1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11" w:rsidRDefault="00451411" w:rsidP="00F173D0">
      <w:r>
        <w:separator/>
      </w:r>
    </w:p>
  </w:footnote>
  <w:footnote w:type="continuationSeparator" w:id="0">
    <w:p w:rsidR="00451411" w:rsidRDefault="00451411" w:rsidP="00F17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7C5"/>
    <w:multiLevelType w:val="hybridMultilevel"/>
    <w:tmpl w:val="C5109090"/>
    <w:lvl w:ilvl="0" w:tplc="B9D46CB4">
      <w:start w:val="1"/>
      <w:numFmt w:val="japaneseCounting"/>
      <w:lvlText w:val="%1，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3E2"/>
    <w:rsid w:val="000071ED"/>
    <w:rsid w:val="000420D8"/>
    <w:rsid w:val="00060717"/>
    <w:rsid w:val="001415DD"/>
    <w:rsid w:val="00172D17"/>
    <w:rsid w:val="002302DE"/>
    <w:rsid w:val="002311AE"/>
    <w:rsid w:val="002A389F"/>
    <w:rsid w:val="002C3861"/>
    <w:rsid w:val="002D0AF0"/>
    <w:rsid w:val="00367F77"/>
    <w:rsid w:val="003822CD"/>
    <w:rsid w:val="003954C8"/>
    <w:rsid w:val="003C5671"/>
    <w:rsid w:val="003D1785"/>
    <w:rsid w:val="004426C0"/>
    <w:rsid w:val="00451411"/>
    <w:rsid w:val="00451FDF"/>
    <w:rsid w:val="0046768E"/>
    <w:rsid w:val="004D6A27"/>
    <w:rsid w:val="00561C06"/>
    <w:rsid w:val="005F3C10"/>
    <w:rsid w:val="005F5BBF"/>
    <w:rsid w:val="0064617C"/>
    <w:rsid w:val="006B1E5E"/>
    <w:rsid w:val="006C4908"/>
    <w:rsid w:val="007B1C91"/>
    <w:rsid w:val="007D12BA"/>
    <w:rsid w:val="007E233D"/>
    <w:rsid w:val="00893592"/>
    <w:rsid w:val="008E6228"/>
    <w:rsid w:val="008E6DFD"/>
    <w:rsid w:val="00932C80"/>
    <w:rsid w:val="0095326F"/>
    <w:rsid w:val="009A3785"/>
    <w:rsid w:val="009A4A65"/>
    <w:rsid w:val="00A3698D"/>
    <w:rsid w:val="00A60CBB"/>
    <w:rsid w:val="00A77749"/>
    <w:rsid w:val="00A803D6"/>
    <w:rsid w:val="00A828DE"/>
    <w:rsid w:val="00A9592A"/>
    <w:rsid w:val="00AD74C1"/>
    <w:rsid w:val="00B31D1F"/>
    <w:rsid w:val="00B54D7D"/>
    <w:rsid w:val="00B76A7C"/>
    <w:rsid w:val="00BE31ED"/>
    <w:rsid w:val="00BE595C"/>
    <w:rsid w:val="00C62DE4"/>
    <w:rsid w:val="00CB7698"/>
    <w:rsid w:val="00CF6919"/>
    <w:rsid w:val="00D354A6"/>
    <w:rsid w:val="00D423E2"/>
    <w:rsid w:val="00D9058C"/>
    <w:rsid w:val="00DE07EF"/>
    <w:rsid w:val="00F173D0"/>
    <w:rsid w:val="00F20FBB"/>
    <w:rsid w:val="00F62AF6"/>
    <w:rsid w:val="00F62BAE"/>
    <w:rsid w:val="00F724A8"/>
    <w:rsid w:val="00F85580"/>
    <w:rsid w:val="00F96B66"/>
    <w:rsid w:val="00FC219D"/>
    <w:rsid w:val="00FD209F"/>
    <w:rsid w:val="00F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E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73D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73D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20D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</Words>
  <Characters>724</Characters>
  <Application>Microsoft Office Word</Application>
  <DocSecurity>0</DocSecurity>
  <Lines>6</Lines>
  <Paragraphs>1</Paragraphs>
  <ScaleCrop>false</ScaleCrop>
  <Company>EMS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6</cp:revision>
  <cp:lastPrinted>2012-09-14T01:59:00Z</cp:lastPrinted>
  <dcterms:created xsi:type="dcterms:W3CDTF">2014-09-09T02:37:00Z</dcterms:created>
  <dcterms:modified xsi:type="dcterms:W3CDTF">2014-09-09T06:49:00Z</dcterms:modified>
</cp:coreProperties>
</file>